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36" w:rsidRPr="007F5ECD" w:rsidRDefault="000B4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5ECD">
        <w:rPr>
          <w:rFonts w:ascii="Times New Roman" w:eastAsia="Times New Roman" w:hAnsi="Times New Roman" w:cs="Times New Roman"/>
          <w:b/>
          <w:sz w:val="20"/>
          <w:szCs w:val="20"/>
        </w:rPr>
        <w:t>Карточка предприятия</w:t>
      </w:r>
    </w:p>
    <w:p w:rsidR="00464F36" w:rsidRPr="007F5ECD" w:rsidRDefault="00464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30"/>
        <w:gridCol w:w="4733"/>
      </w:tblGrid>
      <w:tr w:rsidR="00464F36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0B4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</w:t>
            </w:r>
          </w:p>
          <w:p w:rsidR="00464F36" w:rsidRPr="007F5ECD" w:rsidRDefault="000B4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0B4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</w:t>
            </w:r>
            <w:r w:rsidR="0032425E">
              <w:rPr>
                <w:rFonts w:ascii="Times New Roman" w:eastAsia="Times New Roman" w:hAnsi="Times New Roman" w:cs="Times New Roman"/>
                <w:sz w:val="20"/>
                <w:szCs w:val="20"/>
              </w:rPr>
              <w:t>енной ответственностью «ЭкоПром</w:t>
            </w: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4F36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0B4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Сокращенное</w:t>
            </w:r>
          </w:p>
          <w:p w:rsidR="00464F36" w:rsidRPr="007F5ECD" w:rsidRDefault="000B4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324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ЭкоПром</w:t>
            </w:r>
            <w:proofErr w:type="spellEnd"/>
            <w:r w:rsidR="000B4A3B"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4F36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0B4A3B">
            <w:pPr>
              <w:tabs>
                <w:tab w:val="left" w:pos="28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7A1D03" w:rsidP="007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659814</w:t>
            </w:r>
            <w:r w:rsidR="000B4A3B"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Алтайский край, </w:t>
            </w:r>
            <w:proofErr w:type="spellStart"/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Косихинский</w:t>
            </w:r>
            <w:proofErr w:type="spellEnd"/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с.Полковниково</w:t>
            </w:r>
            <w:proofErr w:type="spellEnd"/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ул.Средняя д.12</w:t>
            </w:r>
            <w:r w:rsidR="000B4A3B"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472B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72B" w:rsidRPr="007F5ECD" w:rsidRDefault="00D3472B">
            <w:pPr>
              <w:tabs>
                <w:tab w:val="left" w:pos="2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472B" w:rsidRPr="007F5ECD" w:rsidRDefault="00D3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656922, Алтайский край, г.Барнаул, ул.Трактовая 7/10</w:t>
            </w:r>
          </w:p>
        </w:tc>
      </w:tr>
      <w:tr w:rsidR="00464F36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BC0D8B" w:rsidRDefault="00BC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D8B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56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656922, Алтайский край, г.Барнаул, ул.Трактовая 7/10</w:t>
            </w:r>
          </w:p>
        </w:tc>
      </w:tr>
      <w:tr w:rsidR="00464F36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BC0D8B" w:rsidRDefault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2249012784/224901001</w:t>
            </w:r>
          </w:p>
        </w:tc>
      </w:tr>
      <w:tr w:rsidR="00464F36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BC0D8B" w:rsidP="00D34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8B">
              <w:rPr>
                <w:rFonts w:ascii="Times New Roman" w:hAnsi="Times New Roman" w:cs="Times New Roman"/>
                <w:sz w:val="20"/>
                <w:szCs w:val="20"/>
              </w:rPr>
              <w:t>1172225049468</w:t>
            </w:r>
          </w:p>
        </w:tc>
      </w:tr>
      <w:tr w:rsidR="00464F36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Расчётный счет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F36" w:rsidRPr="007F5ECD" w:rsidRDefault="00BC0D8B" w:rsidP="00D34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40702810223100003276</w:t>
            </w:r>
          </w:p>
        </w:tc>
      </w:tr>
      <w:tr w:rsidR="00BC0D8B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7F5ECD" w:rsidRDefault="00BC0D8B" w:rsidP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7F5ECD" w:rsidRDefault="00BC0D8B" w:rsidP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30101810600000000774</w:t>
            </w:r>
          </w:p>
        </w:tc>
      </w:tr>
      <w:tr w:rsidR="00BC0D8B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7F5ECD" w:rsidRDefault="00BC0D8B" w:rsidP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БИК банка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7F5ECD" w:rsidRDefault="00BC0D8B" w:rsidP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045004774</w:t>
            </w:r>
          </w:p>
        </w:tc>
      </w:tr>
      <w:tr w:rsidR="00BC0D8B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7F5ECD" w:rsidRDefault="00BC0D8B" w:rsidP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Банк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0D8B" w:rsidRPr="007F5ECD" w:rsidRDefault="00BC0D8B" w:rsidP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«НОВОСИБИРСКИЙ» АО «АЛЬФА-БАНК» Г.НОВОСИБИРСК</w:t>
            </w:r>
          </w:p>
        </w:tc>
      </w:tr>
      <w:tr w:rsidR="00BC0D8B" w:rsidRPr="007F5ECD" w:rsidTr="00BC0D8B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7F5ECD" w:rsidRDefault="00BC0D8B" w:rsidP="00BC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                              </w:t>
            </w:r>
            <w:r w:rsidR="00655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+7(3852)73-21-07</w:t>
            </w:r>
          </w:p>
          <w:p w:rsidR="00BC0D8B" w:rsidRPr="00C53F24" w:rsidRDefault="00C53F24" w:rsidP="00BC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55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+7(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  <w:p w:rsidR="00BC0D8B" w:rsidRPr="007F5ECD" w:rsidRDefault="006558DB" w:rsidP="0018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BC0D8B"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+7 (923)7</w:t>
            </w:r>
            <w:r w:rsidR="00185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28 99 33</w:t>
            </w:r>
          </w:p>
        </w:tc>
      </w:tr>
      <w:tr w:rsidR="00BC0D8B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7F5ECD" w:rsidRDefault="00BC0D8B" w:rsidP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7F5ECD" w:rsidRDefault="00BC0D8B" w:rsidP="00BC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CD"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 Антон Евгеньевич</w:t>
            </w:r>
            <w:r w:rsidR="00517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0D8B" w:rsidRPr="007F5ECD" w:rsidTr="00BC0D8B"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7F5ECD" w:rsidRDefault="00BC0D8B" w:rsidP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7F5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0D8B" w:rsidRPr="00E54F1F" w:rsidRDefault="00E54F1F" w:rsidP="00BC0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info@ecoprom.su</w:t>
            </w:r>
          </w:p>
        </w:tc>
      </w:tr>
    </w:tbl>
    <w:p w:rsidR="00464F36" w:rsidRPr="007F5ECD" w:rsidRDefault="00464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64F36" w:rsidRPr="007F5ECD" w:rsidSect="0085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F36"/>
    <w:rsid w:val="000B4A3B"/>
    <w:rsid w:val="00185B9D"/>
    <w:rsid w:val="001D3F5B"/>
    <w:rsid w:val="0032425E"/>
    <w:rsid w:val="00394E5D"/>
    <w:rsid w:val="00464F36"/>
    <w:rsid w:val="0051728B"/>
    <w:rsid w:val="0054657D"/>
    <w:rsid w:val="0056192E"/>
    <w:rsid w:val="005F53CE"/>
    <w:rsid w:val="006558DB"/>
    <w:rsid w:val="006D1391"/>
    <w:rsid w:val="007A1D03"/>
    <w:rsid w:val="007F5ECD"/>
    <w:rsid w:val="00857058"/>
    <w:rsid w:val="0087369A"/>
    <w:rsid w:val="00A8722A"/>
    <w:rsid w:val="00B10DF3"/>
    <w:rsid w:val="00BC0D8B"/>
    <w:rsid w:val="00C134BF"/>
    <w:rsid w:val="00C53F24"/>
    <w:rsid w:val="00C61632"/>
    <w:rsid w:val="00D3472B"/>
    <w:rsid w:val="00E01A49"/>
    <w:rsid w:val="00E54F1F"/>
    <w:rsid w:val="00FA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UFK</cp:lastModifiedBy>
  <cp:revision>15</cp:revision>
  <dcterms:created xsi:type="dcterms:W3CDTF">2020-04-07T07:08:00Z</dcterms:created>
  <dcterms:modified xsi:type="dcterms:W3CDTF">2023-08-17T02:11:00Z</dcterms:modified>
</cp:coreProperties>
</file>